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37E3" w14:textId="77777777" w:rsidR="00DA62E6" w:rsidRDefault="00D35A93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E64FD1" wp14:editId="1290BE8C">
            <wp:extent cx="3253114" cy="1586999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114" cy="158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F960" w14:textId="77777777" w:rsidR="00DA62E6" w:rsidRDefault="00DA62E6">
      <w:pPr>
        <w:spacing w:after="0"/>
        <w:jc w:val="right"/>
      </w:pPr>
    </w:p>
    <w:p w14:paraId="746B9FBA" w14:textId="77777777" w:rsidR="00DA62E6" w:rsidRDefault="00DA62E6">
      <w:pPr>
        <w:spacing w:after="0"/>
        <w:jc w:val="right"/>
      </w:pPr>
    </w:p>
    <w:p w14:paraId="5FDBAA30" w14:textId="77777777" w:rsidR="00DA62E6" w:rsidRDefault="00D35A93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Please support our</w:t>
      </w:r>
    </w:p>
    <w:p w14:paraId="091CEAF4" w14:textId="77777777" w:rsidR="00DA62E6" w:rsidRDefault="00D35A93">
      <w:pPr>
        <w:spacing w:after="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CHERRY HILL</w:t>
      </w:r>
      <w:r>
        <w:rPr>
          <w:rFonts w:ascii="Arial" w:hAnsi="Arial" w:cs="Arial"/>
          <w:color w:val="FF0000"/>
          <w:sz w:val="72"/>
          <w:szCs w:val="72"/>
        </w:rPr>
        <w:t xml:space="preserve"> SCHOOL</w:t>
      </w:r>
      <w:r>
        <w:rPr>
          <w:rFonts w:ascii="Arial" w:hAnsi="Arial" w:cs="Arial"/>
          <w:color w:val="FF0000"/>
          <w:sz w:val="72"/>
          <w:szCs w:val="72"/>
        </w:rPr>
        <w:t xml:space="preserve"> PTO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1"/>
        <w:gridCol w:w="3596"/>
      </w:tblGrid>
      <w:tr w:rsidR="00DA62E6" w14:paraId="23ADC649" w14:textId="77777777">
        <w:trPr>
          <w:jc w:val="center"/>
        </w:trPr>
        <w:tc>
          <w:tcPr>
            <w:tcW w:w="4861" w:type="dxa"/>
          </w:tcPr>
          <w:p w14:paraId="356E3B41" w14:textId="77777777" w:rsidR="00DA62E6" w:rsidRDefault="00D35A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Your Sale Starts Today!!</w:t>
            </w:r>
          </w:p>
        </w:tc>
        <w:tc>
          <w:tcPr>
            <w:tcW w:w="3596" w:type="dxa"/>
          </w:tcPr>
          <w:p w14:paraId="60E3F152" w14:textId="77777777" w:rsidR="00DA62E6" w:rsidRDefault="00D3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Up Information:</w:t>
            </w:r>
          </w:p>
        </w:tc>
      </w:tr>
      <w:tr w:rsidR="00DA62E6" w14:paraId="1CC11DE4" w14:textId="77777777">
        <w:trPr>
          <w:jc w:val="center"/>
        </w:trPr>
        <w:tc>
          <w:tcPr>
            <w:tcW w:w="4861" w:type="dxa"/>
          </w:tcPr>
          <w:p w14:paraId="5C9C9CC9" w14:textId="77777777" w:rsidR="00DA62E6" w:rsidRDefault="00D3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Sale </w:t>
            </w:r>
            <w:r>
              <w:rPr>
                <w:rFonts w:ascii="Arial" w:hAnsi="Arial" w:cs="Arial"/>
                <w:sz w:val="24"/>
                <w:szCs w:val="24"/>
              </w:rPr>
              <w:t>Start</w:t>
            </w:r>
            <w:r>
              <w:rPr>
                <w:rFonts w:ascii="Arial" w:hAnsi="Arial" w:cs="Arial"/>
                <w:sz w:val="24"/>
                <w:szCs w:val="24"/>
              </w:rPr>
              <w:t xml:space="preserve">s: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October 23, 2017</w:t>
            </w:r>
          </w:p>
          <w:p w14:paraId="7F37A2AF" w14:textId="77777777" w:rsidR="00DA62E6" w:rsidRDefault="00D3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Order Form and Money Due: </w:t>
            </w:r>
          </w:p>
          <w:p w14:paraId="14690159" w14:textId="77777777" w:rsidR="00DA62E6" w:rsidRDefault="00D35A9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November 6, 2017</w:t>
            </w:r>
          </w:p>
        </w:tc>
        <w:tc>
          <w:tcPr>
            <w:tcW w:w="3596" w:type="dxa"/>
          </w:tcPr>
          <w:p w14:paraId="1B656ADB" w14:textId="77777777" w:rsidR="00DA62E6" w:rsidRDefault="00D35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all the orders have been placed all families will receive pickup information</w:t>
            </w:r>
          </w:p>
        </w:tc>
      </w:tr>
    </w:tbl>
    <w:p w14:paraId="37A46E7F" w14:textId="77777777" w:rsidR="00DA62E6" w:rsidRDefault="00DA62E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62E6" w14:paraId="59C7F49E" w14:textId="77777777">
        <w:tc>
          <w:tcPr>
            <w:tcW w:w="10790" w:type="dxa"/>
          </w:tcPr>
          <w:p w14:paraId="3A2FE098" w14:textId="77777777" w:rsidR="00DA62E6" w:rsidRDefault="00D35A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</w:t>
            </w:r>
            <w:r>
              <w:rPr>
                <w:rFonts w:ascii="Arial" w:hAnsi="Arial" w:cs="Arial"/>
                <w:sz w:val="40"/>
                <w:szCs w:val="40"/>
              </w:rPr>
              <w:t xml:space="preserve"> TO HELP?</w:t>
            </w:r>
          </w:p>
        </w:tc>
      </w:tr>
      <w:tr w:rsidR="00DA62E6" w14:paraId="2A1E8DB1" w14:textId="77777777">
        <w:tc>
          <w:tcPr>
            <w:tcW w:w="10790" w:type="dxa"/>
          </w:tcPr>
          <w:p w14:paraId="67004396" w14:textId="77777777" w:rsidR="00DA62E6" w:rsidRDefault="00D35A9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Show the catalog to friends, relatives and co-workers.</w:t>
            </w:r>
          </w:p>
          <w:p w14:paraId="102DCACE" w14:textId="77777777" w:rsidR="00DA62E6" w:rsidRDefault="00D35A9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Please, no unsupervised door-to-door selling.</w:t>
            </w:r>
          </w:p>
          <w:p w14:paraId="47C9F73C" w14:textId="77777777" w:rsidR="00DA62E6" w:rsidRDefault="00D35A9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* Please collect payment when you take the order. </w:t>
            </w:r>
            <w:r>
              <w:rPr>
                <w:rFonts w:ascii="Arial" w:hAnsi="Arial" w:cs="Arial"/>
                <w:sz w:val="20"/>
                <w:szCs w:val="20"/>
              </w:rPr>
              <w:t>(No Tax)</w:t>
            </w:r>
          </w:p>
        </w:tc>
      </w:tr>
    </w:tbl>
    <w:p w14:paraId="712E916B" w14:textId="77777777" w:rsidR="00DA62E6" w:rsidRDefault="00DA62E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5"/>
        <w:gridCol w:w="493"/>
      </w:tblGrid>
      <w:tr w:rsidR="00DA62E6" w14:paraId="3201C37A" w14:textId="77777777">
        <w:trPr>
          <w:trHeight w:val="474"/>
        </w:trPr>
        <w:tc>
          <w:tcPr>
            <w:tcW w:w="10818" w:type="dxa"/>
            <w:gridSpan w:val="2"/>
          </w:tcPr>
          <w:p w14:paraId="228DB913" w14:textId="77777777" w:rsidR="00DA62E6" w:rsidRDefault="00D35A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IT WORKS…</w:t>
            </w:r>
          </w:p>
        </w:tc>
      </w:tr>
      <w:tr w:rsidR="00DA62E6" w14:paraId="6F1C8942" w14:textId="77777777">
        <w:trPr>
          <w:trHeight w:val="1423"/>
        </w:trPr>
        <w:tc>
          <w:tcPr>
            <w:tcW w:w="10818" w:type="dxa"/>
            <w:gridSpan w:val="2"/>
          </w:tcPr>
          <w:p w14:paraId="08B4F44B" w14:textId="77777777" w:rsidR="00DA62E6" w:rsidRDefault="00D35A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1. Make checks payable to </w:t>
            </w:r>
            <w:r>
              <w:rPr>
                <w:rFonts w:ascii="Arial" w:hAnsi="Arial" w:cs="Arial"/>
                <w:bCs/>
                <w:color w:val="FF0000"/>
                <w:sz w:val="23"/>
                <w:szCs w:val="23"/>
              </w:rPr>
              <w:t>CHERRY HILL P.T.O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</w:p>
          <w:p w14:paraId="210C93FA" w14:textId="77777777" w:rsidR="00DA62E6" w:rsidRDefault="00D35A93">
            <w:pPr>
              <w:pStyle w:val="Default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2. Use the order form to keep track of the orders you are collecting. </w:t>
            </w:r>
          </w:p>
          <w:p w14:paraId="7A95902B" w14:textId="77777777" w:rsidR="00DA62E6" w:rsidRDefault="00D35A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2. P</w:t>
            </w:r>
            <w:r>
              <w:rPr>
                <w:rFonts w:ascii="Arial" w:hAnsi="Arial" w:cs="Arial"/>
                <w:sz w:val="23"/>
                <w:szCs w:val="23"/>
              </w:rPr>
              <w:t xml:space="preserve">lease fill out your envelope completely with your name, teacher, class and phone number. </w:t>
            </w:r>
          </w:p>
          <w:p w14:paraId="56C8C438" w14:textId="77777777" w:rsidR="00DA62E6" w:rsidRDefault="00D35A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3"/>
                <w:szCs w:val="23"/>
              </w:rPr>
              <w:t xml:space="preserve">Please turn in the </w:t>
            </w:r>
            <w:r>
              <w:rPr>
                <w:rFonts w:ascii="Arial" w:hAnsi="Arial" w:cs="Arial"/>
                <w:bCs/>
                <w:i/>
                <w:iCs/>
                <w:sz w:val="23"/>
                <w:szCs w:val="23"/>
              </w:rPr>
              <w:t>envelope &amp; one copy of the order form</w:t>
            </w:r>
            <w:r>
              <w:rPr>
                <w:rFonts w:ascii="Arial" w:hAnsi="Arial" w:cs="Arial"/>
                <w:sz w:val="23"/>
                <w:szCs w:val="23"/>
              </w:rPr>
              <w:t xml:space="preserve">, filled out completely with </w:t>
            </w:r>
            <w:r>
              <w:rPr>
                <w:rFonts w:ascii="Arial" w:hAnsi="Arial" w:cs="Arial"/>
                <w:iCs/>
                <w:sz w:val="23"/>
                <w:szCs w:val="23"/>
              </w:rPr>
              <w:t>mon</w:t>
            </w:r>
            <w:r>
              <w:rPr>
                <w:rFonts w:ascii="Arial" w:hAnsi="Arial" w:cs="Arial"/>
                <w:iCs/>
                <w:sz w:val="23"/>
                <w:szCs w:val="23"/>
              </w:rPr>
              <w:t>ey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enclosed. Keep the other copies of the order form for your records. </w:t>
            </w:r>
          </w:p>
        </w:tc>
      </w:tr>
      <w:tr w:rsidR="00DA62E6" w14:paraId="5C3F4D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3" w:type="dxa"/>
          <w:trHeight w:val="339"/>
        </w:trPr>
        <w:tc>
          <w:tcPr>
            <w:tcW w:w="10325" w:type="dxa"/>
          </w:tcPr>
          <w:p w14:paraId="34CA9EEA" w14:textId="77777777" w:rsidR="00DA62E6" w:rsidRDefault="00DA62E6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14:paraId="03836CB7" w14:textId="77777777" w:rsidR="00DA62E6" w:rsidRDefault="00DA62E6">
      <w:pPr>
        <w:rPr>
          <w:rFonts w:ascii="Arial" w:hAnsi="Arial" w:cs="Arial"/>
          <w:sz w:val="26"/>
          <w:szCs w:val="26"/>
        </w:rPr>
        <w:sectPr w:rsidR="00DA62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DA62E6" w14:paraId="4B1F4E1B" w14:textId="77777777">
        <w:tc>
          <w:tcPr>
            <w:tcW w:w="10818" w:type="dxa"/>
          </w:tcPr>
          <w:p w14:paraId="63EE6180" w14:textId="77777777" w:rsidR="00DA62E6" w:rsidRDefault="00D35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you have questions please contact: </w:t>
            </w:r>
            <w:r>
              <w:rPr>
                <w:rFonts w:ascii="Arial" w:hAnsi="Arial" w:cs="Arial"/>
                <w:color w:val="FF0000"/>
              </w:rPr>
              <w:t>FRAN MUNOFO</w:t>
            </w:r>
            <w:r>
              <w:rPr>
                <w:rFonts w:ascii="Arial" w:hAnsi="Arial" w:cs="Arial"/>
              </w:rPr>
              <w:t xml:space="preserve"> at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fmunofo@optimum.net</w:t>
              </w:r>
            </w:hyperlink>
            <w:r>
              <w:rPr>
                <w:rFonts w:ascii="Arial" w:hAnsi="Arial" w:cs="Arial"/>
              </w:rPr>
              <w:t xml:space="preserve"> or 201-705-3432</w:t>
            </w:r>
          </w:p>
        </w:tc>
      </w:tr>
    </w:tbl>
    <w:p w14:paraId="0B043D26" w14:textId="77777777" w:rsidR="00DA62E6" w:rsidRDefault="00DA62E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62E6" w14:paraId="0FA459E7" w14:textId="77777777">
        <w:tc>
          <w:tcPr>
            <w:tcW w:w="10790" w:type="dxa"/>
          </w:tcPr>
          <w:p w14:paraId="3CAA9E64" w14:textId="77777777" w:rsidR="00DA62E6" w:rsidRDefault="00D35A93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INCENTIVE/PRIZE PROGRAM:  For </w:t>
            </w:r>
            <w:r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each</w:t>
            </w: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10 Items sold, that participant will receive a Free box of </w:t>
            </w:r>
          </w:p>
          <w:p w14:paraId="788B3605" w14:textId="77777777" w:rsidR="00DA62E6" w:rsidRDefault="00D35A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Mrs. Fields Chocolate Chip Cookie Dough!!</w:t>
            </w:r>
          </w:p>
        </w:tc>
      </w:tr>
    </w:tbl>
    <w:p w14:paraId="2F199E9A" w14:textId="77777777" w:rsidR="00DA62E6" w:rsidRDefault="00DA62E6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DA62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E6"/>
    <w:rsid w:val="00D35A93"/>
    <w:rsid w:val="00D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04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fmunofo@optimum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2017-10-19T14:21:00Z</cp:lastPrinted>
  <dcterms:created xsi:type="dcterms:W3CDTF">2017-10-22T16:32:00Z</dcterms:created>
  <dcterms:modified xsi:type="dcterms:W3CDTF">2017-10-22T16:32:00Z</dcterms:modified>
  <cp:version>04.2000</cp:version>
</cp:coreProperties>
</file>