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E67FB" w14:textId="77777777" w:rsidR="006A70DE" w:rsidRDefault="006A70DE" w:rsidP="006A70DE">
      <w:bookmarkStart w:id="0" w:name="_GoBack"/>
      <w:bookmarkEnd w:id="0"/>
      <w:r>
        <w:t>CHS/NBC PTO Meeting Agenda</w:t>
      </w:r>
    </w:p>
    <w:p w14:paraId="6FE7DC40" w14:textId="77777777" w:rsidR="006A70DE" w:rsidRDefault="003A13CC" w:rsidP="006A70DE">
      <w:r>
        <w:t>Tues</w:t>
      </w:r>
      <w:r w:rsidR="00E66C1F">
        <w:t>day – Ma</w:t>
      </w:r>
      <w:r>
        <w:t>y</w:t>
      </w:r>
      <w:r w:rsidR="00E66C1F">
        <w:t xml:space="preserve"> </w:t>
      </w:r>
      <w:r>
        <w:t>8</w:t>
      </w:r>
      <w:r w:rsidR="00E66C1F" w:rsidRPr="00030C00">
        <w:rPr>
          <w:vertAlign w:val="superscript"/>
        </w:rPr>
        <w:t>th</w:t>
      </w:r>
      <w:r w:rsidR="00E66C1F">
        <w:t>, 2018</w:t>
      </w:r>
    </w:p>
    <w:p w14:paraId="2CF97BD0" w14:textId="77777777" w:rsidR="004E3233" w:rsidRDefault="004E3233" w:rsidP="006A70DE"/>
    <w:p w14:paraId="7A0F9813" w14:textId="77777777" w:rsidR="006A70DE" w:rsidRDefault="006A70DE" w:rsidP="006A70DE"/>
    <w:p w14:paraId="434A15FA" w14:textId="77777777" w:rsidR="00716128" w:rsidRDefault="00C962DA" w:rsidP="003A13CC">
      <w:pPr>
        <w:pStyle w:val="ListParagraph"/>
        <w:numPr>
          <w:ilvl w:val="0"/>
          <w:numId w:val="1"/>
        </w:numPr>
      </w:pPr>
      <w:r>
        <w:t>Welcome/</w:t>
      </w:r>
      <w:r w:rsidR="006A70DE">
        <w:t>Call Meeting to Order</w:t>
      </w:r>
    </w:p>
    <w:p w14:paraId="0C39E214" w14:textId="77777777" w:rsidR="009F0375" w:rsidRDefault="009F0375" w:rsidP="009F0375">
      <w:pPr>
        <w:pStyle w:val="ListParagraph"/>
        <w:ind w:left="1080"/>
      </w:pPr>
    </w:p>
    <w:p w14:paraId="23A2CCF8" w14:textId="77777777" w:rsidR="003510AF" w:rsidRDefault="009F0375" w:rsidP="00E66C1F">
      <w:pPr>
        <w:pStyle w:val="ListParagraph"/>
        <w:numPr>
          <w:ilvl w:val="0"/>
          <w:numId w:val="1"/>
        </w:numPr>
      </w:pPr>
      <w:r>
        <w:t>Reports of the Officers</w:t>
      </w:r>
    </w:p>
    <w:p w14:paraId="379E064F" w14:textId="77777777" w:rsidR="00030C00" w:rsidRDefault="003A13CC" w:rsidP="000066F4">
      <w:pPr>
        <w:pStyle w:val="ListParagraph"/>
        <w:numPr>
          <w:ilvl w:val="0"/>
          <w:numId w:val="8"/>
        </w:numPr>
      </w:pPr>
      <w:r>
        <w:t>New</w:t>
      </w:r>
      <w:r w:rsidR="00410CA9">
        <w:t xml:space="preserve"> Recording Secretary</w:t>
      </w:r>
      <w:r>
        <w:t xml:space="preserve"> – Welcome Erik </w:t>
      </w:r>
      <w:proofErr w:type="spellStart"/>
      <w:r>
        <w:t>Shumar</w:t>
      </w:r>
      <w:proofErr w:type="spellEnd"/>
      <w:r>
        <w:t>!</w:t>
      </w:r>
    </w:p>
    <w:p w14:paraId="4464D1BA" w14:textId="77777777" w:rsidR="003A13CC" w:rsidRDefault="003A13CC" w:rsidP="000066F4">
      <w:pPr>
        <w:pStyle w:val="ListParagraph"/>
        <w:numPr>
          <w:ilvl w:val="0"/>
          <w:numId w:val="8"/>
        </w:numPr>
      </w:pPr>
      <w:r>
        <w:t>Field day information</w:t>
      </w:r>
    </w:p>
    <w:p w14:paraId="6ACE9BEB" w14:textId="77777777" w:rsidR="003A13CC" w:rsidRDefault="003A13CC" w:rsidP="000066F4">
      <w:pPr>
        <w:pStyle w:val="ListParagraph"/>
        <w:numPr>
          <w:ilvl w:val="0"/>
          <w:numId w:val="8"/>
        </w:numPr>
      </w:pPr>
      <w:r>
        <w:t>Volunteer guidelines</w:t>
      </w:r>
    </w:p>
    <w:p w14:paraId="13406DED" w14:textId="77777777" w:rsidR="003A13CC" w:rsidRDefault="008C50C2" w:rsidP="000066F4">
      <w:pPr>
        <w:pStyle w:val="ListParagraph"/>
        <w:numPr>
          <w:ilvl w:val="0"/>
          <w:numId w:val="8"/>
        </w:numPr>
      </w:pPr>
      <w:r>
        <w:t>Adopt a School in Puerto Rico</w:t>
      </w:r>
      <w:r w:rsidR="009D2A7A">
        <w:t xml:space="preserve"> update</w:t>
      </w:r>
    </w:p>
    <w:p w14:paraId="29C5D1C6" w14:textId="77777777" w:rsidR="00E66C1F" w:rsidRDefault="00E66C1F" w:rsidP="0095697C">
      <w:pPr>
        <w:pStyle w:val="ListParagraph"/>
        <w:numPr>
          <w:ilvl w:val="0"/>
          <w:numId w:val="8"/>
        </w:numPr>
      </w:pPr>
      <w:r>
        <w:t>Open committee positions</w:t>
      </w:r>
    </w:p>
    <w:p w14:paraId="250D6702" w14:textId="77777777" w:rsidR="00E66C1F" w:rsidRDefault="00E66C1F" w:rsidP="00E66C1F">
      <w:pPr>
        <w:pStyle w:val="ListParagraph"/>
        <w:numPr>
          <w:ilvl w:val="1"/>
          <w:numId w:val="8"/>
        </w:numPr>
      </w:pPr>
      <w:r>
        <w:t>Yearbook</w:t>
      </w:r>
      <w:r w:rsidR="00030C00">
        <w:t xml:space="preserve"> </w:t>
      </w:r>
      <w:r w:rsidR="003A13CC">
        <w:t>co-chair</w:t>
      </w:r>
      <w:r w:rsidR="00A81B1B">
        <w:t>: We are looking for someone to assist with the organization, collection of pictures and creation of next years’ yearbook. Jenny Babb will be the primary chair, the person filling this position will be there to assist where needed. No prior experience needed!</w:t>
      </w:r>
    </w:p>
    <w:p w14:paraId="0E35758C" w14:textId="77777777" w:rsidR="003A13CC" w:rsidRDefault="009D2A7A" w:rsidP="00E66C1F">
      <w:pPr>
        <w:pStyle w:val="ListParagraph"/>
        <w:numPr>
          <w:ilvl w:val="1"/>
          <w:numId w:val="8"/>
        </w:numPr>
      </w:pPr>
      <w:r>
        <w:t>Tricky Tray/Fundraiser chair</w:t>
      </w:r>
      <w:r w:rsidR="00A81B1B">
        <w:t>: We are looking for someone (or several people) to help organize our big fundraiser for next year. Typically in the past it has been a tricky tray, but we are open to ideas as to what</w:t>
      </w:r>
      <w:r w:rsidR="00C93D4E">
        <w:t xml:space="preserve"> other</w:t>
      </w:r>
      <w:r w:rsidR="00A81B1B">
        <w:t xml:space="preserve"> type</w:t>
      </w:r>
      <w:r w:rsidR="00C93D4E">
        <w:t>s</w:t>
      </w:r>
      <w:r w:rsidR="00A81B1B">
        <w:t xml:space="preserve"> of large revenue fundraiser could be held. The chair(s) will work closely with the Board, along with being responsible for forming their own committee to assist with each aspect of the planning and execution process. Please consider volunteering for this position!    </w:t>
      </w:r>
    </w:p>
    <w:p w14:paraId="33EB29B7" w14:textId="77777777" w:rsidR="00C93D4E" w:rsidRDefault="00C93D4E" w:rsidP="00E66C1F">
      <w:pPr>
        <w:pStyle w:val="ListParagraph"/>
        <w:numPr>
          <w:ilvl w:val="1"/>
          <w:numId w:val="8"/>
        </w:numPr>
      </w:pPr>
      <w:r>
        <w:t xml:space="preserve">Interested? Contact Jenene Ziegler </w:t>
      </w:r>
      <w:hyperlink r:id="rId5" w:history="1">
        <w:r w:rsidRPr="00F77AF1">
          <w:rPr>
            <w:rStyle w:val="Hyperlink"/>
          </w:rPr>
          <w:t>jziegs@yahoo.com</w:t>
        </w:r>
      </w:hyperlink>
    </w:p>
    <w:p w14:paraId="5FAC319D" w14:textId="77777777" w:rsidR="003A13CC" w:rsidRDefault="003A13CC" w:rsidP="003A13CC">
      <w:pPr>
        <w:pStyle w:val="ListParagraph"/>
        <w:ind w:left="2520"/>
      </w:pPr>
    </w:p>
    <w:p w14:paraId="6BF82F98" w14:textId="77777777" w:rsidR="00EF342F" w:rsidRDefault="00EF342F" w:rsidP="009F0375">
      <w:pPr>
        <w:pStyle w:val="ListParagraph"/>
        <w:numPr>
          <w:ilvl w:val="0"/>
          <w:numId w:val="9"/>
        </w:numPr>
      </w:pPr>
      <w:r>
        <w:t>Treasurer’s Report</w:t>
      </w:r>
    </w:p>
    <w:p w14:paraId="2B46D913" w14:textId="77777777" w:rsidR="00C962DA" w:rsidRDefault="00C962DA" w:rsidP="00C962DA">
      <w:pPr>
        <w:pStyle w:val="ListParagraph"/>
      </w:pPr>
    </w:p>
    <w:p w14:paraId="5802754F" w14:textId="77777777" w:rsidR="00E66C1F" w:rsidRDefault="008C50C2" w:rsidP="006A70DE">
      <w:pPr>
        <w:pStyle w:val="ListParagraph"/>
        <w:numPr>
          <w:ilvl w:val="0"/>
          <w:numId w:val="1"/>
        </w:numPr>
      </w:pPr>
      <w:r>
        <w:t xml:space="preserve">Mother’s Day plant sale – Fran </w:t>
      </w:r>
      <w:proofErr w:type="spellStart"/>
      <w:r>
        <w:t>Munofo</w:t>
      </w:r>
      <w:proofErr w:type="spellEnd"/>
    </w:p>
    <w:p w14:paraId="715B3582" w14:textId="77777777" w:rsidR="00E66C1F" w:rsidRDefault="00E66C1F" w:rsidP="00E66C1F">
      <w:pPr>
        <w:pStyle w:val="ListParagraph"/>
        <w:ind w:left="1080"/>
      </w:pPr>
    </w:p>
    <w:p w14:paraId="5320A5F3" w14:textId="77777777" w:rsidR="006A70DE" w:rsidRDefault="006A70DE" w:rsidP="006A70DE">
      <w:pPr>
        <w:pStyle w:val="ListParagraph"/>
        <w:numPr>
          <w:ilvl w:val="0"/>
          <w:numId w:val="1"/>
        </w:numPr>
      </w:pPr>
      <w:r>
        <w:t>Principal’s Report</w:t>
      </w:r>
    </w:p>
    <w:p w14:paraId="268B4082" w14:textId="77777777" w:rsidR="00FC0774" w:rsidRDefault="00FC0774" w:rsidP="00E66C1F"/>
    <w:p w14:paraId="47367DEA" w14:textId="77777777" w:rsidR="00EF342F" w:rsidRDefault="00A275BE" w:rsidP="00EF342F">
      <w:pPr>
        <w:pStyle w:val="ListParagraph"/>
        <w:numPr>
          <w:ilvl w:val="0"/>
          <w:numId w:val="1"/>
        </w:numPr>
      </w:pPr>
      <w:r>
        <w:t>Upcoming Events/Important Dates</w:t>
      </w:r>
    </w:p>
    <w:p w14:paraId="108946D0" w14:textId="77777777" w:rsidR="003A13CC" w:rsidRDefault="003A13CC" w:rsidP="00A66DDC">
      <w:pPr>
        <w:pStyle w:val="ListParagraph"/>
        <w:numPr>
          <w:ilvl w:val="0"/>
          <w:numId w:val="10"/>
        </w:numPr>
      </w:pPr>
      <w:r>
        <w:t>May 10:</w:t>
      </w:r>
      <w:r>
        <w:tab/>
      </w:r>
      <w:r>
        <w:tab/>
      </w:r>
      <w:r>
        <w:tab/>
        <w:t>Mother’s Day Plant Sale</w:t>
      </w:r>
    </w:p>
    <w:p w14:paraId="7D6E5401" w14:textId="77777777" w:rsidR="003A13CC" w:rsidRDefault="003A13CC" w:rsidP="00A66DDC">
      <w:pPr>
        <w:pStyle w:val="ListParagraph"/>
        <w:numPr>
          <w:ilvl w:val="0"/>
          <w:numId w:val="10"/>
        </w:numPr>
      </w:pPr>
      <w:r>
        <w:t>May 11, 18 &amp; 25:</w:t>
      </w:r>
      <w:r>
        <w:tab/>
      </w:r>
      <w:r>
        <w:tab/>
        <w:t>6</w:t>
      </w:r>
      <w:r w:rsidRPr="003A13CC">
        <w:rPr>
          <w:vertAlign w:val="superscript"/>
        </w:rPr>
        <w:t>th</w:t>
      </w:r>
      <w:r>
        <w:t xml:space="preserve"> grade ice cream sale</w:t>
      </w:r>
    </w:p>
    <w:p w14:paraId="0C999E48" w14:textId="77777777" w:rsidR="00A66DDC" w:rsidRDefault="003A13CC" w:rsidP="00A66DDC">
      <w:pPr>
        <w:pStyle w:val="ListParagraph"/>
        <w:numPr>
          <w:ilvl w:val="0"/>
          <w:numId w:val="10"/>
        </w:numPr>
      </w:pPr>
      <w:r>
        <w:t>May 23</w:t>
      </w:r>
      <w:r w:rsidR="00E66C1F">
        <w:t>:</w:t>
      </w:r>
      <w:r w:rsidR="00E66C1F">
        <w:tab/>
      </w:r>
      <w:r w:rsidR="00E66C1F">
        <w:tab/>
      </w:r>
      <w:r w:rsidR="00E66C1F">
        <w:tab/>
        <w:t>BOE meeting 7:30pm @ CHS</w:t>
      </w:r>
    </w:p>
    <w:p w14:paraId="7C59E3A1" w14:textId="77777777" w:rsidR="003A13CC" w:rsidRDefault="003A13CC" w:rsidP="00A66DDC">
      <w:pPr>
        <w:pStyle w:val="ListParagraph"/>
        <w:numPr>
          <w:ilvl w:val="0"/>
          <w:numId w:val="10"/>
        </w:numPr>
      </w:pPr>
      <w:r>
        <w:t>May 28:</w:t>
      </w:r>
      <w:r>
        <w:tab/>
      </w:r>
      <w:r>
        <w:tab/>
      </w:r>
      <w:r>
        <w:tab/>
        <w:t>No School</w:t>
      </w:r>
      <w:r w:rsidR="009D2A7A">
        <w:t>- Memorial Day</w:t>
      </w:r>
    </w:p>
    <w:p w14:paraId="1F7E8F87" w14:textId="77777777" w:rsidR="00A275BE" w:rsidRDefault="00A275BE" w:rsidP="00A275BE">
      <w:pPr>
        <w:pStyle w:val="ListParagraph"/>
        <w:numPr>
          <w:ilvl w:val="0"/>
          <w:numId w:val="2"/>
        </w:numPr>
      </w:pPr>
      <w:r>
        <w:t xml:space="preserve">Next meeting: </w:t>
      </w:r>
      <w:r w:rsidR="00C32747">
        <w:tab/>
      </w:r>
      <w:r w:rsidR="00C32747">
        <w:tab/>
      </w:r>
      <w:r w:rsidR="003A13CC">
        <w:t>June 12</w:t>
      </w:r>
      <w:r w:rsidR="0095697C" w:rsidRPr="0085139A">
        <w:rPr>
          <w:vertAlign w:val="superscript"/>
        </w:rPr>
        <w:t>th</w:t>
      </w:r>
      <w:r w:rsidR="0095697C">
        <w:t xml:space="preserve"> at </w:t>
      </w:r>
      <w:r w:rsidR="003A13CC">
        <w:t>8:45am</w:t>
      </w:r>
    </w:p>
    <w:p w14:paraId="5554E138" w14:textId="77777777" w:rsidR="00FC0774" w:rsidRDefault="00FC0774" w:rsidP="00FC0774">
      <w:pPr>
        <w:pStyle w:val="ListParagraph"/>
        <w:ind w:left="1080"/>
      </w:pPr>
    </w:p>
    <w:p w14:paraId="3450FD82" w14:textId="77777777" w:rsidR="006A70DE" w:rsidRDefault="006A70DE" w:rsidP="00FC0774">
      <w:pPr>
        <w:pStyle w:val="ListParagraph"/>
        <w:numPr>
          <w:ilvl w:val="0"/>
          <w:numId w:val="1"/>
        </w:numPr>
      </w:pPr>
      <w:r>
        <w:t>Questions/Comments?</w:t>
      </w:r>
    </w:p>
    <w:p w14:paraId="221A27BD" w14:textId="77777777" w:rsidR="006A70DE" w:rsidRDefault="006A70DE" w:rsidP="006A70DE"/>
    <w:p w14:paraId="60734A63" w14:textId="77777777" w:rsidR="006A70DE" w:rsidRDefault="006A70DE" w:rsidP="006A70DE">
      <w:pPr>
        <w:pStyle w:val="ListParagraph"/>
        <w:numPr>
          <w:ilvl w:val="0"/>
          <w:numId w:val="1"/>
        </w:numPr>
      </w:pPr>
      <w:r>
        <w:t>Adjourn</w:t>
      </w:r>
    </w:p>
    <w:p w14:paraId="41F991CE" w14:textId="77777777" w:rsidR="00FC0774" w:rsidRDefault="00FC0774" w:rsidP="006A70DE">
      <w:pPr>
        <w:jc w:val="center"/>
        <w:rPr>
          <w:b/>
        </w:rPr>
      </w:pPr>
    </w:p>
    <w:p w14:paraId="1E5B5D83" w14:textId="77777777" w:rsidR="006018AA" w:rsidRPr="006018AA" w:rsidRDefault="006A70DE" w:rsidP="006018AA">
      <w:pPr>
        <w:jc w:val="center"/>
        <w:rPr>
          <w:b/>
        </w:rPr>
      </w:pPr>
      <w:r w:rsidRPr="00FD6299">
        <w:rPr>
          <w:b/>
        </w:rPr>
        <w:t>Website:  cherryhillschoolpto.weebly.com</w:t>
      </w:r>
      <w:r w:rsidR="006018AA">
        <w:rPr>
          <w:b/>
        </w:rPr>
        <w:t xml:space="preserve">                                                                                                                                                                                                                                                                                                                                                                                                                                                                                                                                                                                                                                                                                                                                                                                                                                                                                                                                                </w:t>
      </w:r>
      <w:r w:rsidR="009663AE">
        <w:rPr>
          <w:b/>
        </w:rPr>
        <w:t xml:space="preserve">                             </w:t>
      </w:r>
    </w:p>
    <w:sectPr w:rsidR="006018AA" w:rsidRPr="006018AA" w:rsidSect="00410CA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509C5"/>
    <w:multiLevelType w:val="hybridMultilevel"/>
    <w:tmpl w:val="A3CA18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C7C43D2"/>
    <w:multiLevelType w:val="hybridMultilevel"/>
    <w:tmpl w:val="C04A8A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753320B"/>
    <w:multiLevelType w:val="hybridMultilevel"/>
    <w:tmpl w:val="ECAC1CB4"/>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977940"/>
    <w:multiLevelType w:val="hybridMultilevel"/>
    <w:tmpl w:val="B352BCD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640409"/>
    <w:multiLevelType w:val="hybridMultilevel"/>
    <w:tmpl w:val="432EB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19C165D"/>
    <w:multiLevelType w:val="hybridMultilevel"/>
    <w:tmpl w:val="2AA2EB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A4C61F3"/>
    <w:multiLevelType w:val="hybridMultilevel"/>
    <w:tmpl w:val="4230C0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B6B5A83"/>
    <w:multiLevelType w:val="hybridMultilevel"/>
    <w:tmpl w:val="2D404A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53E37DA"/>
    <w:multiLevelType w:val="hybridMultilevel"/>
    <w:tmpl w:val="C95C8B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7B23D4B"/>
    <w:multiLevelType w:val="hybridMultilevel"/>
    <w:tmpl w:val="6A604C6C"/>
    <w:lvl w:ilvl="0" w:tplc="2444B5FA">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3"/>
  </w:num>
  <w:num w:numId="5">
    <w:abstractNumId w:val="7"/>
  </w:num>
  <w:num w:numId="6">
    <w:abstractNumId w:val="4"/>
  </w:num>
  <w:num w:numId="7">
    <w:abstractNumId w:val="5"/>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DE"/>
    <w:rsid w:val="000066F4"/>
    <w:rsid w:val="00030C00"/>
    <w:rsid w:val="000757A5"/>
    <w:rsid w:val="00105CD7"/>
    <w:rsid w:val="001B2C13"/>
    <w:rsid w:val="001D6066"/>
    <w:rsid w:val="001F0AEA"/>
    <w:rsid w:val="002002D7"/>
    <w:rsid w:val="002C7C03"/>
    <w:rsid w:val="002F643D"/>
    <w:rsid w:val="003510AF"/>
    <w:rsid w:val="003A13CC"/>
    <w:rsid w:val="00410CA9"/>
    <w:rsid w:val="00425430"/>
    <w:rsid w:val="004B03A8"/>
    <w:rsid w:val="004C069F"/>
    <w:rsid w:val="004C5F7B"/>
    <w:rsid w:val="004E3233"/>
    <w:rsid w:val="006018AA"/>
    <w:rsid w:val="00692922"/>
    <w:rsid w:val="006A70DE"/>
    <w:rsid w:val="006B0EC6"/>
    <w:rsid w:val="006B49BC"/>
    <w:rsid w:val="00716128"/>
    <w:rsid w:val="007222E2"/>
    <w:rsid w:val="007B0383"/>
    <w:rsid w:val="007D6407"/>
    <w:rsid w:val="0085139A"/>
    <w:rsid w:val="00856D6D"/>
    <w:rsid w:val="008659FA"/>
    <w:rsid w:val="008753A5"/>
    <w:rsid w:val="008834E3"/>
    <w:rsid w:val="008C50C2"/>
    <w:rsid w:val="009455A0"/>
    <w:rsid w:val="0095697C"/>
    <w:rsid w:val="009663AE"/>
    <w:rsid w:val="009A207B"/>
    <w:rsid w:val="009D2A7A"/>
    <w:rsid w:val="009D3BD7"/>
    <w:rsid w:val="009F0375"/>
    <w:rsid w:val="00A275BE"/>
    <w:rsid w:val="00A66DDC"/>
    <w:rsid w:val="00A81B1B"/>
    <w:rsid w:val="00B07719"/>
    <w:rsid w:val="00B6735E"/>
    <w:rsid w:val="00B75A41"/>
    <w:rsid w:val="00BD70F0"/>
    <w:rsid w:val="00BE7050"/>
    <w:rsid w:val="00C32747"/>
    <w:rsid w:val="00C93D4E"/>
    <w:rsid w:val="00C962DA"/>
    <w:rsid w:val="00CD1304"/>
    <w:rsid w:val="00D3491B"/>
    <w:rsid w:val="00D64A2B"/>
    <w:rsid w:val="00D823C3"/>
    <w:rsid w:val="00E540ED"/>
    <w:rsid w:val="00E66C1F"/>
    <w:rsid w:val="00ED212C"/>
    <w:rsid w:val="00EF342F"/>
    <w:rsid w:val="00FC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C004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0DE"/>
    <w:pPr>
      <w:ind w:left="720"/>
      <w:contextualSpacing/>
    </w:pPr>
  </w:style>
  <w:style w:type="character" w:styleId="Hyperlink">
    <w:name w:val="Hyperlink"/>
    <w:basedOn w:val="DefaultParagraphFont"/>
    <w:uiPriority w:val="99"/>
    <w:unhideWhenUsed/>
    <w:rsid w:val="00BE70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ziegs@yahoo.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Carol-Ann Finan</dc:creator>
  <cp:lastModifiedBy>Elizabeth Chinigo</cp:lastModifiedBy>
  <cp:revision>2</cp:revision>
  <cp:lastPrinted>2018-03-17T22:44:00Z</cp:lastPrinted>
  <dcterms:created xsi:type="dcterms:W3CDTF">2018-05-07T02:17:00Z</dcterms:created>
  <dcterms:modified xsi:type="dcterms:W3CDTF">2018-05-07T02:17:00Z</dcterms:modified>
</cp:coreProperties>
</file>